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4A" w:rsidRPr="00C3414A" w:rsidRDefault="00C3414A" w:rsidP="00DF6E17">
      <w:pPr>
        <w:pStyle w:val="berschrift1"/>
      </w:pPr>
      <w:r w:rsidRPr="00C3414A">
        <w:t>Seriendruck</w:t>
      </w:r>
    </w:p>
    <w:p w:rsidR="00C3414A" w:rsidRPr="00C3414A" w:rsidRDefault="00C3414A" w:rsidP="00C3414A"/>
    <w:p w:rsidR="00C3414A" w:rsidRPr="00C3414A" w:rsidRDefault="00C3414A" w:rsidP="00C3414A">
      <w:r w:rsidRPr="00C3414A">
        <w:rPr>
          <w:highlight w:val="green"/>
        </w:rPr>
        <w:t>Anredefeld ….</w:t>
      </w:r>
    </w:p>
    <w:p w:rsidR="00C3414A" w:rsidRPr="00C3414A" w:rsidRDefault="00C3414A" w:rsidP="00C3414A"/>
    <w:p w:rsidR="00C3414A" w:rsidRDefault="00C3414A" w:rsidP="00C3414A"/>
    <w:p w:rsidR="00C3414A" w:rsidRDefault="00C3414A" w:rsidP="00C3414A"/>
    <w:p w:rsidR="00C3414A" w:rsidRDefault="00C3414A" w:rsidP="00C3414A">
      <w:r w:rsidRPr="00C3414A">
        <w:rPr>
          <w:highlight w:val="green"/>
        </w:rPr>
        <w:t>Grußzeile ….</w:t>
      </w:r>
    </w:p>
    <w:p w:rsidR="00C3414A" w:rsidRPr="00C3414A" w:rsidRDefault="00C3414A" w:rsidP="00C3414A"/>
    <w:p w:rsidR="00C3414A" w:rsidRPr="00C3414A" w:rsidRDefault="00C3414A" w:rsidP="00C3414A">
      <w:r w:rsidRPr="00C3414A">
        <w:t xml:space="preserve">wir </w:t>
      </w:r>
      <w:r w:rsidR="00D267F0">
        <w:t>von der XY-Versicherung</w:t>
      </w:r>
      <w:r w:rsidRPr="00C3414A">
        <w:t xml:space="preserve"> möchten Ihnen folgendes Angebot unterbreiten:</w:t>
      </w:r>
    </w:p>
    <w:p w:rsidR="00C3414A" w:rsidRPr="00C3414A" w:rsidRDefault="00DF6E17" w:rsidP="00C3414A">
      <w:r w:rsidRPr="00DF6E17">
        <w:t xml:space="preserve">Ein kleines Versehen könnte schwierige Folgen haben, deshalb ist für jeden ratsam eine </w:t>
      </w:r>
      <w:r w:rsidRPr="00DF6E17">
        <w:rPr>
          <w:b/>
          <w:bCs/>
        </w:rPr>
        <w:t>Private Haftpflichtversicherung</w:t>
      </w:r>
      <w:r w:rsidRPr="00DF6E17">
        <w:t xml:space="preserve"> abzuschließen. D</w:t>
      </w:r>
      <w:r>
        <w:t>iese Versicherung bietet Kosten</w:t>
      </w:r>
      <w:r w:rsidRPr="00DF6E17">
        <w:t>schutz für Schadenersatzansprüche, die sich aus der gesetzlichen Verantwortung entstehen. In der Privathaftpflichtversicherung sind folgende Schäden ersetzt: Personen-, Sach- und Vermögensschäden. Vorsätzlich oder grob fahrlässig herbeigeführte Schäden und Schäden an gemieteten oder geliehenen Sachen sind nicht mitversichert.</w:t>
      </w:r>
    </w:p>
    <w:p w:rsidR="00C3414A" w:rsidRPr="00DF6E17" w:rsidRDefault="00DF6E17" w:rsidP="00C3414A">
      <w:pPr>
        <w:rPr>
          <w:rStyle w:val="Fett"/>
        </w:rPr>
      </w:pPr>
      <w:r w:rsidRPr="00DF6E17">
        <w:rPr>
          <w:rStyle w:val="Fett"/>
        </w:rPr>
        <w:t>Bei uns für jetzt nur 9,99 Euro pro Monat!</w:t>
      </w:r>
    </w:p>
    <w:p w:rsidR="00C3414A" w:rsidRPr="00C3414A" w:rsidRDefault="00C3414A" w:rsidP="00C3414A">
      <w:bookmarkStart w:id="0" w:name="_GoBack"/>
      <w:bookmarkEnd w:id="0"/>
    </w:p>
    <w:p w:rsidR="00C3414A" w:rsidRPr="00C3414A" w:rsidRDefault="00C3414A" w:rsidP="00C3414A">
      <w:r w:rsidRPr="00C3414A">
        <w:t>Bei Rückfragen stehen wir Ihnen selbstverständlich gerne zur Verfügung.</w:t>
      </w:r>
    </w:p>
    <w:p w:rsidR="00C3414A" w:rsidRPr="00C3414A" w:rsidRDefault="00C3414A" w:rsidP="00C3414A"/>
    <w:p w:rsidR="00C3414A" w:rsidRPr="00C3414A" w:rsidRDefault="00C3414A" w:rsidP="00C3414A">
      <w:r w:rsidRPr="00C3414A">
        <w:t>Mit freundlichen Grüßen</w:t>
      </w:r>
    </w:p>
    <w:p w:rsidR="00C3414A" w:rsidRPr="00C3414A" w:rsidRDefault="00C3414A" w:rsidP="00C3414A"/>
    <w:p w:rsidR="00435AB6" w:rsidRDefault="00C3414A" w:rsidP="00C3414A">
      <w:r w:rsidRPr="00C3414A">
        <w:t>Heinz Meier</w:t>
      </w:r>
    </w:p>
    <w:sectPr w:rsidR="00435A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14A"/>
    <w:rsid w:val="000A5092"/>
    <w:rsid w:val="00C3414A"/>
    <w:rsid w:val="00D267F0"/>
    <w:rsid w:val="00DF6E17"/>
    <w:rsid w:val="00EE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ett">
    <w:name w:val="Strong"/>
    <w:basedOn w:val="Absatz-Standardschriftart"/>
    <w:uiPriority w:val="22"/>
    <w:qFormat/>
    <w:rsid w:val="00DF6E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ett">
    <w:name w:val="Strong"/>
    <w:basedOn w:val="Absatz-Standardschriftart"/>
    <w:uiPriority w:val="22"/>
    <w:qFormat/>
    <w:rsid w:val="00DF6E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662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Nutzer</dc:creator>
  <cp:lastModifiedBy>Ems16</cp:lastModifiedBy>
  <cp:revision>3</cp:revision>
  <dcterms:created xsi:type="dcterms:W3CDTF">2011-11-23T15:29:00Z</dcterms:created>
  <dcterms:modified xsi:type="dcterms:W3CDTF">2012-06-27T09:56:00Z</dcterms:modified>
</cp:coreProperties>
</file>